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2344–ОТПП/1/1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2344-ОТПП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SITRAK C7H, 2022, Идентификационный номер: LZZ7CMXD5NC456054. Начальная цена продажи: 7460000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7 460 000.00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