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Cпециализированный, автомобиль - самосвал SITRAK, 2023, Идентификационный номер: LZZ8DXXD1PC471768. Начальная цена продажи: 9224000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