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2335–ОТПП/1/1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2335-ОТПП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SITRAK C7H, 2023, Идентификационный номер: LZZ8DXXD7PC471967. Начальная цена продажи: 9119000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9 119 000.00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