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Cпециализированный, автомобиль - самосвал SITRAK, 2023, Идентификационный номер: LZZ8DXXD7PC471970. Начальная цена продажи: 9100000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