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Прицепная дисковая борона APVRS FF 60, 2021, Идентификационный номер: 81337J. Начальная цена продажи: 6825000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