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2304–ОТПП/2/1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2304-ОТПП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LONKING, CDM6205, 2022, Идентификационный номер: LFW0205ETM0035138. Начальная цена продажи: 8830000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14.09.2024 10:00:00 ⇆ 29.09.2024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2304–ОТПП/2/1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09:59:02;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7 727 000.00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14.09.2024 10:00:00 ⇆ 29.09.2024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29.09.2024 09:59:02.252281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7 727 000.00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