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2921–ОТПП/1/1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2921-ОТПП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Прицеп, рефрижератор Schmitz Cargobull SKO24/L-13.4 EP COOL, 2023, Идентификационный номер: WSM00000005303191. Начальная цена продажи: 9160000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9 160 000.00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13.09.2024 10:00:00 ⇆ 28.09.2024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сентября 2024 года, время:  10:27:41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ограниченой ответственностью "Альтера"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ОГРН:1192375024478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«27» сентября 2024 года, время:  10:27:41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ограниченой ответственностью "Альтера"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ОГРН:1192375024478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