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LFWMXXRX9N1F08076. Начальная цена продажи: 3577000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