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DAF XF480FT, 2022, Идентификационный номер: XLRTEH4300G425565. Начальная цена продажи: 15281000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15 281 000.00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