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2329–ОТПП/1/1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DAF XF480FT, 2022, Идентификационный номер: XLRTEH4300G425616. Начальная цена продажи: 15236000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15 236 000.00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