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горизонтально-направлен бурения DW/TXS DDW22/08, 2022, Идентификационный номер: LA2TXS148N0142208. Начальная цена продажи: 8085000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