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2311–ОТПП/1/1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2311-ОТПП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HONGYAN 908, 2023, Идентификационный номер: LZFF31T62PD585722. Начальная цена продажи: 5739000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5 739 000.00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