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2310–ОТПП/1/1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LFWMXXRX6N1F18967. Начальная цена продажи: 6424000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6 424 000.00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