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LFWMXXRX6N1F15776. Начальная цена продажи: 6375000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