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LFWMXXRX1P1F07765. Начальная цена продажи: 8145000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