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LFWMXXRXXP1F01074. Начальная цена продажи: 7868000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