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МОСКВИЧ 3, 2023, Идентификационный номер: XTC213505PWB01011. Начальная цена продажи: 1488000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19.09.2024 10:00:00 ⇆ 26.09.2024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09:35:34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Секирин Алексей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ИНН:561202920371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сентября 2024 года, время:  09:35:34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Секирин Алексей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ИНН:561202920371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