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3041–ОТПП/1/1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SX4188YY381, 2022, Идентификационный номер: LZGJD3X19NX050184. Начальная цена продажи: 5023000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06.09.2024 10:00:00 ⇆ 21.09.2024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15:57:10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сентября 2024 года, время:  15:57:10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