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2822–ОТПП/1/1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CHERY TIGGO8 PRO MAX, 2022, Идентификационный номер: LVTDD24B6PD072660. Начальная цена продажи: 2691000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16.09.2024 10:00:00 ⇆ 23.09.2024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2024 года, время:  19:02:43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РАЙКОВА ИРИНА ПЕТРОВНА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ОГРНИП:318774600367882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сентября 2024 года, время:  09:53:50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Синицкий Антон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ИНН:344308843269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сентября 2024 года, время:  09:53:50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Синицкий Антон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ИНН:344308843269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2024 года, время:  19:02:43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РАЙКОВА ИРИНА ПЕТРОВНА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ОГРНИП:318774600367882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 перечислен задаток для участия в торгах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