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2149–ОТПП/1/1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на гусеничном ходу  Zauberg E230-CX, 2022, Идентификационный номер: 20220931.  Начальная цена продажи: 9640000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9 640 000.00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