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2812–ОТПП/1/1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МАЗ 5440Е8, 2021, Идентификационный номер: Y3M5440E8M0000150. Начальная цена продажи: 1832000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12.09.2024 10:00:00 ⇆ 19.09.2024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13:10:53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сентября 2024 года, время:  13:10:53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