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2824–ОТПП/1/1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сентября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2824-ОТПП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CHERY TIGGO8 PRO MAX, 2022, Идентификационный номер: LVTDD24B5PD073962. Начальная цена продажи: 2 672 000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2 672 000.00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09.09.2024 10:00:00 ⇆ 16.09.2024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сентября 2024 года, время:  20:08:00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Устьянцев Константин Васильевич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ИНН:423501675275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«15» сентября 2024 года, время:  20:08:00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Устьянцев Константин Васильевич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ИНН:423501675275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