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2588–ОТПП/1/1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LZZ7CCVD7PC471896.  Начальная цена продажи: 7680000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30.08.2024 10:00:00 ⇆ 14.09.2024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10:53:17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Крестьянское (фермерское) хозяйство "Алена"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ОГРН:1022303859181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сентября 2024 года, время:  10:53:17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Крестьянское (фермерское) хозяйство "Алена"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ОГРН:1022303859181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