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2991–ОТПП/1/1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GREAT WALL POER, 2023, Идентификационный номер: LGWDAE190PJ628595. Начальная цена продажи: 2645000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05.09.2024 10:00:00 ⇆ 12.09.2024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2024 года, время:  18:32:41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сентября 2024 года, время:  18:32:41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