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7E3B7CF7" w14:textId="259CC232" w:rsidR="00760216" w:rsidRDefault="009E5B12" w:rsidP="009E5B12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 № 2874–ОАОФКС/1/7</w:t>
      </w:r>
    </w:p>
    <w:p w14:paraId="58619E85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7  </w:t>
      </w:r>
    </w:p>
    <w:p w14:paraId="304EF428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«10» сентября 2024 года.</w:t>
      </w:r>
    </w:p>
    <w:p w14:paraId="7DC9A0D9" w14:textId="77777777" w:rsidR="008100A3" w:rsidRDefault="008100A3" w:rsidP="008100A3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2874-ОАОФКС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7</w:t>
      </w:r>
      <w:r w:rsidRPr="000F798D">
        <w:rPr>
          <w:rFonts w:eastAsia="Times New Roman"/>
        </w:rPr>
        <w:t>: Транспортное средство, легковой универсал; Модель: Kia SPORTAGE; VIN XWEPH81ADG0000011; Гос. номер: P 937 PC 40; Объем двигателя (куб.см.): 1999; Мощность двигателя (л.с.): 149 (110); Цвет: серебристый, Год выпуска: 2016..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1 302 000.00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584DE2E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8100A3" w:rsidRPr="000F798D">
        <w:rPr>
          <w:b/>
          <w:bCs/>
          <w:lang w:val="en-US"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0F798D">
        <w:rPr>
          <w:b/>
          <w:bCs/>
          <w:lang w:val="en-US"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0F798D">
        <w:rPr>
          <w:b/>
          <w:bCs/>
          <w:lang w:val="en-US"/>
        </w:rPr>
        <w:t xml:space="preserve"> </w:t>
      </w:r>
    </w:p>
    <w:p w14:paraId="76965179" w14:textId="77777777" w:rsidR="008100A3" w:rsidRPr="000F798D" w:rsidRDefault="008100A3" w:rsidP="008100A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2024г. 12:00:00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6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00DBA7A7" w14:textId="77777777" w:rsidR="00CD3A08" w:rsidRDefault="00CD3A08">
      <w:r>
        <w:separator/>
      </w:r>
    </w:p>
  </w:endnote>
  <w:endnote w:type="continuationSeparator" w:id="0">
    <w:p w14:paraId="0320D73A" w14:textId="77777777" w:rsidR="00CD3A08" w:rsidRDefault="00CD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7249600C" w14:textId="77777777" w:rsidR="00CD3A08" w:rsidRDefault="00CD3A08">
      <w:r>
        <w:separator/>
      </w:r>
    </w:p>
  </w:footnote>
  <w:footnote w:type="continuationSeparator" w:id="0">
    <w:p w14:paraId="2641A4ED" w14:textId="77777777" w:rsidR="00CD3A08" w:rsidRDefault="00CD3A0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4EF907D2" w14:textId="77777777" w:rsidR="00760216" w:rsidRDefault="00862339">
    <w:pPr>
      <w:pStyle w:val="af8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16"/>
    <w:rsid w:val="00162A3B"/>
    <w:rsid w:val="002C454F"/>
    <w:rsid w:val="003022C5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