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2836–ОТПП/1/1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GREAT WALL POER, 2022, Идентификационный номер: LGWDAE197NJ629787. Начальная цена продажи: 2885000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29.08.2024 10:00:00 ⇆ 05.09.2024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2024 года, время:  08:24:38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сентября 2024 года, время:  08:24:38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