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2758–ОТПП/1/1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SITRAK C7H, 2022, Идентификационный номер: LZZ7CCWD0NC460430. Начальная цена продажи: 4582000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