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2747–ОТПП/1/1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МАЗ 5440Е8, 2021, Идентификационный номер: Y3M5440E8M0000144. Начальная цена продажи: 1513000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