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F6D4" w14:textId="77777777" w:rsidR="005D3930" w:rsidRPr="005D3930" w:rsidRDefault="005D3930" w:rsidP="005D393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7AD1D3C" w14:textId="10B41D14" w:rsidR="005D3930" w:rsidRPr="005D3930" w:rsidRDefault="005D3930" w:rsidP="005D393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к Извещению о проведении торгов</w:t>
      </w:r>
    </w:p>
    <w:p w14:paraId="3BD94B19" w14:textId="77777777" w:rsidR="005D3930" w:rsidRDefault="005D3930" w:rsidP="005D393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D8747" w14:textId="5D7216DA" w:rsidR="005D3930" w:rsidRDefault="005D3930" w:rsidP="005D3930"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5D393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</w:t>
      </w:r>
      <w:r w:rsidR="00AD1A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 ограничениях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отношении Лотов №1-30:</w:t>
      </w:r>
      <w:r w:rsidRPr="005D3930">
        <w:t xml:space="preserve"> </w:t>
      </w:r>
    </w:p>
    <w:p w14:paraId="2BC47D46" w14:textId="047D5DCD" w:rsidR="005D3930" w:rsidRPr="005D3930" w:rsidRDefault="00AD1A56" w:rsidP="005D39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1A56">
        <w:rPr>
          <w:rFonts w:ascii="Times New Roman" w:hAnsi="Times New Roman" w:cs="Times New Roman"/>
          <w:sz w:val="24"/>
          <w:szCs w:val="24"/>
        </w:rPr>
        <w:t>В отношении имущества проводятся мероприятия по снятию запрета на регистрационные действия</w:t>
      </w:r>
      <w:r w:rsidR="005D3930">
        <w:rPr>
          <w:rFonts w:ascii="Times New Roman" w:hAnsi="Times New Roman" w:cs="Times New Roman"/>
          <w:sz w:val="24"/>
          <w:szCs w:val="24"/>
        </w:rPr>
        <w:t>.</w:t>
      </w:r>
    </w:p>
    <w:p w14:paraId="1A55A561" w14:textId="7E640011" w:rsidR="005D3930" w:rsidRDefault="005D3930" w:rsidP="005D39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Существенные факты в отношении Лотов №1-30:</w:t>
      </w:r>
    </w:p>
    <w:p w14:paraId="4F5DB35D" w14:textId="4AC3704D" w:rsidR="005D3930" w:rsidRPr="005D3930" w:rsidRDefault="005D3930" w:rsidP="005D3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Транспортные средства эксплуатировались в качестве медицинских кабинетов, фактически стояли и имеют малый износ двигателя и ходовой части.</w:t>
      </w:r>
    </w:p>
    <w:p w14:paraId="03240A39" w14:textId="2A747E02" w:rsidR="005D3930" w:rsidRPr="005D3930" w:rsidRDefault="005D3930" w:rsidP="005D3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 xml:space="preserve">Транспортные средства брендированы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3930">
        <w:rPr>
          <w:rFonts w:ascii="Times New Roman" w:hAnsi="Times New Roman" w:cs="Times New Roman"/>
          <w:sz w:val="24"/>
          <w:szCs w:val="24"/>
        </w:rPr>
        <w:t>иниловая оклейка.</w:t>
      </w:r>
    </w:p>
    <w:p w14:paraId="5D0B5BDF" w14:textId="7636B85D" w:rsidR="006C6504" w:rsidRDefault="005D3930" w:rsidP="005D39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Pr="005D393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 лотов и начальная цена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853FC4" w14:textId="32AC3B68" w:rsidR="009601F8" w:rsidRPr="007C2A57" w:rsidRDefault="009601F8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="000832E3" w:rsidRPr="007C2A57">
        <w:rPr>
          <w:rFonts w:ascii="Times New Roman" w:hAnsi="Times New Roman" w:cs="Times New Roman"/>
          <w:sz w:val="24"/>
          <w:szCs w:val="24"/>
        </w:rPr>
        <w:t xml:space="preserve"> – Т</w:t>
      </w:r>
      <w:r w:rsidRPr="007C2A57">
        <w:rPr>
          <w:rFonts w:ascii="Times New Roman" w:hAnsi="Times New Roman" w:cs="Times New Roman"/>
          <w:sz w:val="24"/>
          <w:szCs w:val="24"/>
        </w:rPr>
        <w:t xml:space="preserve">ранспортное средство, специальный, мобильный медицинский кабинет; </w:t>
      </w:r>
      <w:r w:rsidR="009A38B2" w:rsidRPr="007C2A57">
        <w:rPr>
          <w:rFonts w:ascii="Times New Roman" w:hAnsi="Times New Roman" w:cs="Times New Roman"/>
          <w:sz w:val="24"/>
          <w:szCs w:val="24"/>
        </w:rPr>
        <w:t>Модель</w:t>
      </w:r>
      <w:r w:rsidRPr="007C2A57">
        <w:rPr>
          <w:rFonts w:ascii="Times New Roman" w:hAnsi="Times New Roman" w:cs="Times New Roman"/>
          <w:sz w:val="24"/>
          <w:szCs w:val="24"/>
        </w:rPr>
        <w:t xml:space="preserve">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XKT185514M0000168; Гос. номер: Х869РЕ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036D9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036D9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2,00.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2 205 439,25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85E744" w14:textId="3FB7DAEE" w:rsidR="000832E3" w:rsidRPr="007C2A57" w:rsidRDefault="000832E3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7C2A57">
        <w:rPr>
          <w:rFonts w:ascii="Times New Roman" w:hAnsi="Times New Roman" w:cs="Times New Roman"/>
          <w:sz w:val="24"/>
          <w:szCs w:val="24"/>
        </w:rPr>
        <w:t>Модель</w:t>
      </w:r>
      <w:r w:rsidRPr="007C2A57">
        <w:rPr>
          <w:rFonts w:ascii="Times New Roman" w:hAnsi="Times New Roman" w:cs="Times New Roman"/>
          <w:sz w:val="24"/>
          <w:szCs w:val="24"/>
        </w:rPr>
        <w:t xml:space="preserve">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XKT185514M0000171; Гос. номер: А945УХ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8,30.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2 353 268,75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03217742" w14:textId="468BB0BC" w:rsidR="000832E3" w:rsidRPr="007C2A57" w:rsidRDefault="000832E3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№3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7C2A57">
        <w:rPr>
          <w:rFonts w:ascii="Times New Roman" w:hAnsi="Times New Roman" w:cs="Times New Roman"/>
          <w:sz w:val="24"/>
          <w:szCs w:val="24"/>
        </w:rPr>
        <w:t>Модель</w:t>
      </w:r>
      <w:r w:rsidRPr="007C2A57">
        <w:rPr>
          <w:rFonts w:ascii="Times New Roman" w:hAnsi="Times New Roman" w:cs="Times New Roman"/>
          <w:sz w:val="24"/>
          <w:szCs w:val="24"/>
        </w:rPr>
        <w:t xml:space="preserve">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XKT185514M0000162; Гос. номер: А820УХ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2 374 116,50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6CEA4" w14:textId="0320569E" w:rsidR="000832E3" w:rsidRPr="007C2A57" w:rsidRDefault="000832E3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№4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7C2A57">
        <w:rPr>
          <w:rFonts w:ascii="Times New Roman" w:hAnsi="Times New Roman" w:cs="Times New Roman"/>
          <w:sz w:val="24"/>
          <w:szCs w:val="24"/>
        </w:rPr>
        <w:t>Модель</w:t>
      </w:r>
      <w:r w:rsidRPr="007C2A57">
        <w:rPr>
          <w:rFonts w:ascii="Times New Roman" w:hAnsi="Times New Roman" w:cs="Times New Roman"/>
          <w:sz w:val="24"/>
          <w:szCs w:val="24"/>
        </w:rPr>
        <w:t xml:space="preserve">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XKT185514M0000158; Гос. номер: А279УХ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3,55.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2 381 065,75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5C616EAD" w14:textId="3BF55333" w:rsidR="00AD1A56" w:rsidRPr="007C2A57" w:rsidRDefault="000832E3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№5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7C2A57">
        <w:rPr>
          <w:rFonts w:ascii="Times New Roman" w:hAnsi="Times New Roman" w:cs="Times New Roman"/>
          <w:sz w:val="24"/>
          <w:szCs w:val="24"/>
        </w:rPr>
        <w:t>Модель</w:t>
      </w:r>
      <w:r w:rsidRPr="007C2A57">
        <w:rPr>
          <w:rFonts w:ascii="Times New Roman" w:hAnsi="Times New Roman" w:cs="Times New Roman"/>
          <w:sz w:val="24"/>
          <w:szCs w:val="24"/>
        </w:rPr>
        <w:t xml:space="preserve">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BCE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XKT185514M0000164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FB3BCE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С841ТХ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11,31.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2 170 693,00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09EF4155" w14:textId="031B10AC" w:rsidR="00FB3BCE" w:rsidRPr="007C2A57" w:rsidRDefault="00FB3BCE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№6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7C2A57">
        <w:rPr>
          <w:rFonts w:ascii="Times New Roman" w:hAnsi="Times New Roman" w:cs="Times New Roman"/>
          <w:sz w:val="24"/>
          <w:szCs w:val="24"/>
        </w:rPr>
        <w:t>Модель</w:t>
      </w:r>
      <w:r w:rsidRPr="007C2A57">
        <w:rPr>
          <w:rFonts w:ascii="Times New Roman" w:hAnsi="Times New Roman" w:cs="Times New Roman"/>
          <w:sz w:val="24"/>
          <w:szCs w:val="24"/>
        </w:rPr>
        <w:t xml:space="preserve">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8B2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XKT185514M0000167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9A38B2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А957УХ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2,30.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2 201 017,0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9A38B2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3B1370" w14:textId="65495F26" w:rsidR="009601F8" w:rsidRPr="007C2A57" w:rsidRDefault="009A38B2" w:rsidP="005977F3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</w:t>
      </w:r>
      <w:r w:rsidR="00B137B3" w:rsidRPr="007C2A5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7B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XKT185514M0000174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B137B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Х455РЕ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2,43.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2 206 702,75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62E08728" w14:textId="77777777" w:rsidR="00AD1A56" w:rsidRPr="007C2A57" w:rsidRDefault="00AD1A56" w:rsidP="00AD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8F10E" w14:textId="2E6963D3" w:rsidR="00B137B3" w:rsidRPr="007C2A57" w:rsidRDefault="00B137B3" w:rsidP="005977F3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№8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XKT185514M0000181; Гос. номер: Е921УО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2,66.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2 225 655,25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781F8DE4" w14:textId="1A2D069B" w:rsidR="00B137B3" w:rsidRPr="007C2A57" w:rsidRDefault="00B137B3" w:rsidP="005977F3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№9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XKT185514M0000183; Гос. номер: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С816ТХ 799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 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2,67.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2 079 089,25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DA4EF8" w14:textId="509147C8" w:rsidR="009601F8" w:rsidRPr="007C2A57" w:rsidRDefault="00B137B3" w:rsidP="005977F3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№10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XKT185514M0000176; Гос. номер: Х835РЕ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2,59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2 205 439,25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54E45" w14:textId="41CB007C" w:rsidR="009601F8" w:rsidRPr="007C2A57" w:rsidRDefault="00B137B3" w:rsidP="005977F3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№11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XKT185514M0000175; Гос. номер: Х830РЕ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65,37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1 994 434,75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49ECC3FE" w14:textId="73DAB6DB" w:rsidR="00AD1A56" w:rsidRPr="007C2A57" w:rsidRDefault="00136E88" w:rsidP="005977F3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№12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XKT185514M0000159; Гос. номер: А385УХ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2748F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2 384 856,25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1114C678" w14:textId="452EF2E8" w:rsidR="009601F8" w:rsidRPr="007C2A57" w:rsidRDefault="00136E88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№13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XKT185514M0000179; Гос. номер: </w:t>
      </w:r>
      <w:r w:rsidR="00F83398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С953ТХ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2,39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2 233 236,25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F83398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72A62" w14:textId="2DF14E8F" w:rsidR="00F83398" w:rsidRPr="007C2A57" w:rsidRDefault="00F83398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№14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XKT185514M0000187; Гос. номер: А886УХ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1,77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2 208 598,00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CF351E" w14:textId="48978AE3" w:rsidR="009601F8" w:rsidRPr="007C2A57" w:rsidRDefault="00F83398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№15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XKT185514M0000188; Гос. номер: Х834РЕ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2748F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6D9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D96" w:rsidRPr="007C2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Отсутствует педаль газа</w:t>
      </w:r>
      <w:r w:rsidR="00036D9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2 197 858,25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0EE9047D" w14:textId="3545B9D4" w:rsidR="00DC38F0" w:rsidRPr="007C2A57" w:rsidRDefault="00F83398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№16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280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XKT185514M0000180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3835B4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Е968УО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16,86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2 176 378,75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3835B4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878F1F" w14:textId="4D85A66A" w:rsidR="00AD1A56" w:rsidRPr="007C2A57" w:rsidRDefault="003835B4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№17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XKT185514M0000166; Гос. номер: Е881УО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794ECD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2 206 071,00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4ACEF49D" w14:textId="5E98C0CD" w:rsidR="003835B4" w:rsidRPr="007C2A57" w:rsidRDefault="003835B4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№18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83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XKT185514M0000182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Гос. номер: Е</w:t>
      </w:r>
      <w:r w:rsidR="001F483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959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8D0E7D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2 221 233,00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1F4835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078AB" w14:textId="6E9F1EA5" w:rsidR="003835B4" w:rsidRPr="007C2A57" w:rsidRDefault="001F4835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№19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XKT185514M0000169; Гос. номер: Т942СУ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0,70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2 216 179,00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45FBA" w14:textId="2674BCDD" w:rsidR="001F4835" w:rsidRPr="007C2A57" w:rsidRDefault="001F4835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№20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XKT185514M0000170; Гос. номер: А842УХ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6,11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2 367 799,00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420902" w14:textId="4CD311D3" w:rsidR="001F4835" w:rsidRPr="007C2A57" w:rsidRDefault="001F4835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№21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XKT185514M0000165; Гос. номер: Т857СУ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7,02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2 185 855,00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7D4CF4" w14:textId="68E8C564" w:rsidR="001F4835" w:rsidRPr="007C2A57" w:rsidRDefault="001F4835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№22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XKT185514M0000156; Гос. номер: С945ХА 73;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2021.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8,30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2 358 954,50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p w14:paraId="478F2BC7" w14:textId="58EFF948" w:rsidR="001F4835" w:rsidRPr="007C2A57" w:rsidRDefault="001F4835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№23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XKT185514M0000177; Гос. номер: Е657</w:t>
      </w:r>
      <w:r w:rsidR="000E1DE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E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799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7,66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2 189 645,50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0E1DE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673D64" w14:textId="12327A41" w:rsidR="000E1DEC" w:rsidRPr="007C2A57" w:rsidRDefault="000E1DEC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№24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XKT185514M0000157; Гос. номер: А433УХ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2,29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2 386 119,75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F78305" w14:textId="498947F5" w:rsidR="000E1DEC" w:rsidRPr="007C2A57" w:rsidRDefault="00A61DCC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№25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XKT185514M0000160; Гос. номер: А572УХ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2 387 383,25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EEBCA" w14:textId="5D4DD7F5" w:rsidR="00A61DCC" w:rsidRPr="007C2A57" w:rsidRDefault="00A61DCC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№26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XKT185514M0000161; Гос. номер: А570УХ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8,25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2 360 849,75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4FC65" w14:textId="4682C758" w:rsidR="00A61DCC" w:rsidRPr="007C2A57" w:rsidRDefault="00A61DCC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№27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XKT185514M0000163; Гос. номер: </w:t>
      </w:r>
      <w:r w:rsidR="00036D9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А822УХ 799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036D9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2 376 643,50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62CC14" w14:textId="3440E4BB" w:rsidR="00A61DCC" w:rsidRPr="007C2A57" w:rsidRDefault="00A61DCC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№28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XKT185514M0000173; Гос. номер: Х750РЕ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50E3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2 209 229,75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80F23E" w14:textId="06029423" w:rsidR="00A61DCC" w:rsidRPr="007C2A57" w:rsidRDefault="00A61DCC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№29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XKT185514M0000178; Гос. номер: </w:t>
      </w:r>
      <w:r w:rsidR="00036D9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Х753РЕ 799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bookmarkStart w:id="0" w:name="_Hlk164072434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bookmarkEnd w:id="0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B65B42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16,82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2 105 622,75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</w:t>
      </w:r>
      <w:r w:rsidR="008C5769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61734" w14:textId="545CB382" w:rsidR="00A61DCC" w:rsidRPr="007C2A57" w:rsidRDefault="008C5769" w:rsidP="007C2A5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A57">
        <w:rPr>
          <w:rFonts w:ascii="Times New Roman" w:hAnsi="Times New Roman" w:cs="Times New Roman"/>
          <w:b/>
          <w:bCs/>
          <w:sz w:val="24"/>
          <w:szCs w:val="24"/>
        </w:rPr>
        <w:t>Лот №30</w:t>
      </w:r>
      <w:r w:rsidRPr="007C2A57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2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BF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XKT185514M0000172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Гос. номер: Х</w:t>
      </w:r>
      <w:r w:rsidR="00E22BF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799; Тип двигателя: дизельный;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B65B42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15,96</w:t>
      </w:r>
      <w:r w:rsidR="00901C6C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2 079 089,25</w:t>
      </w:r>
      <w:r w:rsidR="005977F3" w:rsidRPr="007C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56" w:rsidRPr="007C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НДС (20%).</w:t>
      </w:r>
    </w:p>
    <w:sectPr w:rsidR="00A61DCC" w:rsidRPr="007C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636E4"/>
    <w:multiLevelType w:val="hybridMultilevel"/>
    <w:tmpl w:val="F294D0D4"/>
    <w:lvl w:ilvl="0" w:tplc="401AA0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6E421A"/>
    <w:multiLevelType w:val="hybridMultilevel"/>
    <w:tmpl w:val="BC767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F8"/>
    <w:rsid w:val="00036D96"/>
    <w:rsid w:val="000832E3"/>
    <w:rsid w:val="000E1DEC"/>
    <w:rsid w:val="00136E88"/>
    <w:rsid w:val="001B4369"/>
    <w:rsid w:val="001F4835"/>
    <w:rsid w:val="002748F5"/>
    <w:rsid w:val="002C540C"/>
    <w:rsid w:val="003835B4"/>
    <w:rsid w:val="003F50E3"/>
    <w:rsid w:val="00402EE5"/>
    <w:rsid w:val="004C5CCF"/>
    <w:rsid w:val="005977F3"/>
    <w:rsid w:val="005D3930"/>
    <w:rsid w:val="005D62E1"/>
    <w:rsid w:val="006A6397"/>
    <w:rsid w:val="006C6504"/>
    <w:rsid w:val="00722F16"/>
    <w:rsid w:val="00794ECD"/>
    <w:rsid w:val="007C2A57"/>
    <w:rsid w:val="00801E4C"/>
    <w:rsid w:val="008122AF"/>
    <w:rsid w:val="008C5769"/>
    <w:rsid w:val="008D0E7D"/>
    <w:rsid w:val="00901C6C"/>
    <w:rsid w:val="009601F8"/>
    <w:rsid w:val="009A38B2"/>
    <w:rsid w:val="00A61DCC"/>
    <w:rsid w:val="00AD1A56"/>
    <w:rsid w:val="00B137B3"/>
    <w:rsid w:val="00B65B42"/>
    <w:rsid w:val="00DC38F0"/>
    <w:rsid w:val="00DF1280"/>
    <w:rsid w:val="00E22BF6"/>
    <w:rsid w:val="00F83398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4516"/>
  <w15:chartTrackingRefBased/>
  <w15:docId w15:val="{017960F7-C65E-4A90-B9F6-E7EF863A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01F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5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1884</Words>
  <Characters>10743</Characters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2024-09-02T19:57:00Z</dcterms:created>
  <dcterms:modified xsi:type="dcterms:W3CDTF">2024-09-02T19:57:00Z</dcterms:modified>
</cp:coreProperties>
</file>