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2823–ОТПП/1/1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CHERY TIGGO8 PRO MAX, 2023, Идентификационный номер: LVTDD24B5PD126904. Начальная цена продажи: 2395000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26.08.2024 10:00:00 ⇆ 02.09.2024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августа 2024 года, время:  17:23:16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ИНН:423501675275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августа 2024 года, время:  17:23:16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ИНН:423501675275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