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2782–ОТПП/1/1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УАЗ 390995-04, 2022, Идентификационный номер: XTT390995N1215973. Начальная цена продажи: 873000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873 000.00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21.08.2024 10:00:00 ⇆ 28.08.2024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августа 2024 года, время:  03:39:09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Новиков Егор Иванович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ОГРНИП:321144700026888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августа 2024 года, время:  03:39:09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Новиков Егор Иванович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ОГРНИП:321144700026888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