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2829–ОТПП/2/1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HAVAL F7X, 2023, Идентификационный номер: XZGFF06A9PA630257. Начальная цена продажи: 2651000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20.08.2024 10:00:00 ⇆ 27.08.2024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2829–ОТПП/2/1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Кузьмин Вячеслав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(ИНН:532204187530)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15:29:15;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2 275 555.00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10:00:00 ⇆ 27.08.2024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26.08.2024 15:29:15.837344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 г. Колпино ул. Вознесенское шоссе д.49 к.2 кв.58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2 275 555.00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(Кузьмин Вячеслав Юрьевич)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