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2780–ОТПП/1/1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Аливердиев Вазех Вагифович;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Юридическое лицо ООО «МРТ» Медицинский диагностический центр ( все помещения в долгосрочной аренде). Медицинский центр находится в центре г. Коломна, Московской области по адресу: ул. Октябрьской революции, д.275 «а», во встроенно-пристроенном к жилому дому одноэтажном помещении. Территория благоустроенна, имеет твердые подъездные пути. Доходность объекта 1 400 000 р. в месяц. Медицинский центр находится в центре г. Коломна, Московской области по адресу: ул. Октябрьской революции, д.275 «а», во встроенно-пристроенном к жилому дому одноэтажном помещении. Территория благоустроенна, имеет твердые подъездные пути. Центр находится в 150 метрах от Центральной районной больницы. Хорошие подъездные пути и транспортная доступность. Центр работает с 2012 года. Общая площадь 208 кв.м. В диагностическом центре размещены: МРТ (магнитно - резонансный томограф) PHILIPS INTERA 1 Тесла ,аппаратная операторов, техническая комната, МРТ аппарат находится на балансе центра. КТ (компьютерный томограф) TOSHIBA Aquilion 64 среза с принадлежностями. КТ аппарат 2009 года выпуска, находится в лизинге. Операторская рентген лаборанта и врача рентгенолога оборудована 2 рабочими местами. В состав КТ входит инжекторная установка, кардиограф. В центре расположен ресепшен, холл для пациентов, 3 туалетных комнаты, комната хранения архива, моечных и чистящих средств, склад. Отдельно кабинет директора и бухгалтера. Четыре оборудованных и оснащенных медицинским оборудованием кабинетов врачей. Лицензированы виды деятельности: - кардиология, терапевт, невролог, ревматолог, лечебный массаж. Кабинет процедурный полностью укомплектован (все оборудование в кабинетах врачей и процедурном кабинете новое). В здании имеется 2 запасных входа. Помещение находится под пожарной и охранной сигнализацией. Внутреннее помещение и периметр здания имеет видеонаблюдение. В холле перед стойкой ресепшен имеется диван для посетителей. Шкафы для верхней одежды. На ресепшене находится компьютер, специальный принтер для снимков МРТ и КТ. На стене плазменный ТВ с рекламой и ТВ приставкой. В кабинете директора шкаф-стенка, диван, стол, куллер, мебель. В коридоре к кабинетам врачей два шкафа – купе с зеркалами для посетителей. Кабинеты врачей оборудованы по стандартам для медицинских учреждений, все новое. В помещениях установлены кондиционеры. План помещения прилагается. К центру подведены 2 линии энергоснабжения, на 150 квт. Линии в собственности центра. Томограф лизинг, а мрт в собственности. Ссылка на фото: https://disk.yandex.ru/d/a_GXZtygHIyGlQ.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41 000 000.00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Щёкин Пётр Владимирович.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ИП Пепеляева Ирина Никитична.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Пепеляева Ирина Никитична)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ПЕПЕЛЯЕВА ИРИНА НИКИТИЧНА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