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2549–ОТПП/1/1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GREAT WALL POER, 2023, Идентификационный номер: LGWDAE190PJ628595.  Начальная цена продажи: 3130000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07.07.2024 10:00:00 ⇆ 22.07.2024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2024 года, время:  11:54:49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"Сочи-Монолит"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ОГРН:1072319003965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2024 года, время:  11:54:49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"Сочи-Монолит"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ОГРН:1072319003965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