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2892–ОТПП/2/1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  HOWO, 2023, Идентификационный номер: LZZ5DYSD5PA112175. Начальная цена продажи: 1167000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05.08.2024 10:00:00 ⇆ 20.08.2024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2892–ОТПП/2/1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Шафиков Ильдар Зияфитдинович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(ИНН:023602307012)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07:49:10;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10:00:00 ⇆ 20.08.2024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20.08.2024 07:49:10.973566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 респ. Башкортостан Мечетлинский район с Большеустьикинское ул. Лесная д.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1 360 000.00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(Шафиков Ильдар Зияфитдинович)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