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2892–ОТПП/1/1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  HOWO, 2023, Идентификационный номер: LZZ5DYSD5PA112175. Начальная цена продажи: 1167000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05.08.2024 10:00:00 ⇆ 20.08.2024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07:49:10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августа 2024 года, время:  07:49:10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ИНН:023602307012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