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2884–ОТПП/1/1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2023, Идентификационный номер: LZGJR4V43PX032786. Начальная цена продажи: 7169000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05.08.2024 10:00:00 ⇆ 20.08.2024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08:52:51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августа 2024 года, время:  08:52:51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