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2693–ОТПП/1/1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2693-ОТПП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Автосамосвал SHACMAN SX32586V385, 2022, Идентификационный номер: LZGJRDV53NX021082. Начальная цена продажи: 4977000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4 977 000.00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