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2683–ОТПП/1/3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Автопогрузчик KOMATSU FG15T-21 (б/у)
Паспорт самоходной машины и других видов техники: ТТ 624329
Тип машины: АВТОПОГРУЗЧИК 
Марка, модель коммерческое наименование машины: KOMATSU FG15T-21
Организация-изготовитель, страна изготовления: KOMATSU, ЯПОНИЯ 
Адрес: ЯПОНИЯ, 323-8567, 110 YOKOKURA-SINDEN, OYAMA-SHI
Страна происхождения: ЯПОНИЯ
Год производства машины: 2016 г.
Заводской номер машины, идентификационный номер машины (VIN или PIN): 209179
Модель, номер двигателя (двигателей): К15 032724Х
Мощность двигателя (двигателей), кВт (л.с.): 27.2 (37)
Вид движителя: КОЛЕСНЫЙ
Цвет машины: ЖЕЛТЫЙ, ЧЕРНЫЙ, СЕРЫЙ
Максимальная технически допустимая масса, кг: 2680
Максимальная конструктивная скорость, км/ч: 19
Габаритные размеры, мм: 2310х1070х2150
Наименование органа (организации), выдавшего паспорт: ООО «ЦЕНТР ДОВОДКИ И ОМОЛАГАЦИИ ТРАНСПОРТНЫХ СРЕДСТВ»
Дата выдачи: 23.06.2016
Дополнительная информация по лоту: 
Имущество, входящее в состав лота, не является новым, находилось во владении и использовании.
Местонахождение - Удмуртская Республика, Завьяловский р-н, д. Сизево..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1 200 000.00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"УралБизнесЛизинг".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"УралБизнесЛизинг".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ЖЕЛНИН ВИКТОР АЛЕКСЕЕВИЧ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