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2474–ОТПП/1/1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августа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2474-ОТПП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GREAT WALL WINGLE 7, 2021, Идентификационный номер: LGWDBE199MB659282.  Начальная цена продажи: 2287000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2 287 000.00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