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2585–ОТПП/1/1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августа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БЕЛАРУС 1523.3, 2022, Идентификационный номер: Y4R152305N1100947.  Начальная цена продажи: 3553000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3 553 000.00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31.07.2024 10:00:00 ⇆ 15.08.2024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августа 2024 года, время:  09:56:41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августа 2024 года, время:  09:56:41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ОГРН:1167847442520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