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7E3B7CF7" w14:textId="259CC232" w:rsidR="00760216" w:rsidRDefault="009E5B12" w:rsidP="009E5B12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 № 2816–ОАОФКС/1/4</w:t>
      </w:r>
    </w:p>
    <w:p w14:paraId="58619E85" w14:textId="77777777" w:rsidR="008100A3" w:rsidRDefault="008100A3" w:rsidP="008100A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4  </w:t>
      </w:r>
    </w:p>
    <w:p w14:paraId="304EF428" w14:textId="77777777" w:rsidR="008100A3" w:rsidRDefault="008100A3" w:rsidP="008100A3">
      <w:pPr>
        <w:pStyle w:val="af"/>
        <w:spacing w:before="0pt" w:after="0pt" w:line="14.40pt" w:lineRule="auto"/>
        <w:ind w:start="-28.3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«13» августа 2024 года.</w:t>
      </w:r>
    </w:p>
    <w:p w14:paraId="7DC9A0D9" w14:textId="77777777" w:rsidR="008100A3" w:rsidRDefault="008100A3" w:rsidP="008100A3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2816-ОАОФКС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4</w:t>
      </w:r>
      <w:r w:rsidRPr="000F798D">
        <w:rPr>
          <w:rFonts w:eastAsia="Times New Roman"/>
        </w:rPr>
        <w:t>: Транспортное средство, легковой универсал; Модель: HAVAL F7; VIN XZGFF04A9MA322441; Гос. номер: В 061 ММ 790; Объем двигателя (куб.см.): 1499; Мощность двигателя (л.с.): 149,6(110); Год выпуска: 2021..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1 428 000.00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584DE2E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8100A3" w:rsidRPr="000F798D">
        <w:rPr>
          <w:b/>
          <w:bCs/>
          <w:lang w:val="en-US"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0F798D">
        <w:rPr>
          <w:b/>
          <w:bCs/>
          <w:lang w:val="en-US"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0F798D">
        <w:rPr>
          <w:b/>
          <w:bCs/>
          <w:lang w:val="en-US"/>
        </w:rPr>
        <w:t xml:space="preserve"> </w:t>
      </w:r>
    </w:p>
    <w:p w14:paraId="76965179" w14:textId="77777777" w:rsidR="008100A3" w:rsidRPr="000F798D" w:rsidRDefault="008100A3" w:rsidP="008100A3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«15» июля 2024г. 11:00:00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«13» августа 2024г.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6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6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00DBA7A7" w14:textId="77777777" w:rsidR="00CD3A08" w:rsidRDefault="00CD3A08">
      <w:r>
        <w:separator/>
      </w:r>
    </w:p>
  </w:endnote>
  <w:endnote w:type="continuationSeparator" w:id="0">
    <w:p w14:paraId="0320D73A" w14:textId="77777777" w:rsidR="00CD3A08" w:rsidRDefault="00CD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7249600C" w14:textId="77777777" w:rsidR="00CD3A08" w:rsidRDefault="00CD3A08">
      <w:r>
        <w:separator/>
      </w:r>
    </w:p>
  </w:footnote>
  <w:footnote w:type="continuationSeparator" w:id="0">
    <w:p w14:paraId="2641A4ED" w14:textId="77777777" w:rsidR="00CD3A08" w:rsidRDefault="00CD3A0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4EF907D2" w14:textId="77777777" w:rsidR="00760216" w:rsidRDefault="00862339">
    <w:pPr>
      <w:pStyle w:val="af8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16"/>
    <w:rsid w:val="00162A3B"/>
    <w:rsid w:val="002C454F"/>
    <w:rsid w:val="003022C5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6F1354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6F1354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2022-10-07T08:08:00Z</dcterms:created>
  <dcterms:modified xsi:type="dcterms:W3CDTF">2022-10-07T08:08:00Z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