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2784–ОТПП/2/1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LZZ7CCXD8PC508368. Пробег  - 42 000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"УралБизнесЛизинг".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"УралБизнесЛизинг".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31.07.2024 10:00:00 ⇆ 08.08.2024 23:30:00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2784–ОТПП/2/1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"Комплектснаб"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(ОГРН:1041800750155)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12:01:23;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10:00:00 ⇆ 08.08.2024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08.08.2024 12:01:23.226487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Ижевск, ул Промышленная, зд 4, офис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6 578 000.00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"Комплектснаб")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