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2686–ОТПП/1/1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LZZ7CCWD4PC616164. Начальная цена продажи: 6934000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22.07.2024 10:00:00 ⇆ 06.08.2024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2024 года, время:  09:45:43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Мартынов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ИНН:521404923330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августа 2024 года, время:  09:45:43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Мартынов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ИНН:521404923330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