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2793–ОТПП/1/1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УАЗ UAZ Patriot, 2023, Идентификационный номер: XTT316300P1018046. Начальная цена продажи: 1439000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20.07.2024 10:00:00 ⇆ 04.08.2024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2024 года, время:  14:50:54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Жданов Михаил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ИНН:290409063764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2024 года, время:  14:50:54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Жданов Михаил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ИНН:290409063764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