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2625–ОТПП/1/1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КАМАЗ К5042, 2021, Идентификационный номер: XTC658015M2547186. Начальная цена продажи: 1514000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