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2571–ОТПП/1/1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БЕЛАРУС 82.1, 2023, Идентификационный номер: Y4R900Z01P1131537.  Начальная цена продажи: 1807000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1 807 000.00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09.07.2024 10:00:00 ⇆ 24.07.2024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2024 года, время:  07:51:26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Шамгунов Вадим Дамирович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ИНН:743601469453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июля 2024 года, время:  07:51:26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Шамгунов Вадим Дамирович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ИНН:743601469453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