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2569–ОТПП/1/1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2023, Идентификационный номер: Y4R900Z01P1131367.  Начальная цена продажи: 1814000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09.07.2024 10:00:00 ⇆ 24.07.2024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07:57:20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Шамгунов Вадим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ИНН:743601469453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июля 2024 года, время:  07:57:20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Шамгунов Вадим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ИНН:743601469453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