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1866–ОТПП/1/1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июля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1866-ОТПП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HOWO T5G, 2022, Идентификационный номер: LZZ1DXVD8ND974001. Начальная цена продажи: 3225000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3 225 000.00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