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1861–ОТПП/1/1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HOWO T5G, 2022, Идентификационный номер: LZZ1DXVD4NW073132. Начальная цена продажи: 4469000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